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E10F3" w14:textId="77777777" w:rsidR="00446911" w:rsidRPr="000F76FC" w:rsidRDefault="00446911" w:rsidP="0044691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A169046" wp14:editId="4EA9B67B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87CF540" w14:textId="77777777" w:rsidR="00446911" w:rsidRPr="000F76FC" w:rsidRDefault="00446911" w:rsidP="0044691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CD949DB" w14:textId="77777777" w:rsidR="00446911" w:rsidRPr="000F76FC" w:rsidRDefault="00446911" w:rsidP="0044691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6F3137B" w14:textId="77777777" w:rsidR="00446911" w:rsidRPr="000F76FC" w:rsidRDefault="00446911" w:rsidP="0044691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63EFCA6" w14:textId="77777777" w:rsidR="00446911" w:rsidRPr="000F76FC" w:rsidRDefault="00446911" w:rsidP="0044691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96F312A" w14:textId="07E54C11" w:rsidR="00446911" w:rsidRPr="000F76FC" w:rsidRDefault="00446911" w:rsidP="004469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636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9BDEF54" w14:textId="77777777" w:rsidR="00446911" w:rsidRPr="000F76FC" w:rsidRDefault="00446911" w:rsidP="0044691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6931F89" w14:textId="77777777" w:rsidR="00446911" w:rsidRPr="000F76FC" w:rsidRDefault="00446911" w:rsidP="004469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52DC98D" w14:textId="77777777" w:rsidR="00446911" w:rsidRPr="000F76FC" w:rsidRDefault="00446911" w:rsidP="004469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899E696" w14:textId="77777777" w:rsidR="00446911" w:rsidRPr="000F76FC" w:rsidRDefault="00446911" w:rsidP="004469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32FE374" w14:textId="77777777" w:rsidR="00446911" w:rsidRPr="000F76FC" w:rsidRDefault="00446911" w:rsidP="004469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F35C69C" w14:textId="77777777" w:rsidR="00446911" w:rsidRPr="000F76FC" w:rsidRDefault="00446911" w:rsidP="004469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D1136F8" w14:textId="09DC99CC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SONDA ZA DILATACIJO</w:t>
      </w:r>
    </w:p>
    <w:p w14:paraId="1876C24E" w14:textId="77777777" w:rsidR="00446911" w:rsidRPr="000F76FC" w:rsidRDefault="00446911" w:rsidP="004469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F08E7B4" w14:textId="77777777" w:rsidR="00446911" w:rsidRPr="000F76FC" w:rsidRDefault="00446911" w:rsidP="004469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3ADB52A" w14:textId="77777777" w:rsidR="00446911" w:rsidRPr="000F76FC" w:rsidRDefault="00446911" w:rsidP="0044691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0BDEC1" w14:textId="77777777" w:rsidR="00446911" w:rsidRPr="000F76FC" w:rsidRDefault="00446911" w:rsidP="0044691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46D6B6E" w14:textId="77777777" w:rsidR="00446911" w:rsidRPr="000F76FC" w:rsidRDefault="00446911" w:rsidP="004469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14BF2239" w14:textId="77777777" w:rsidR="00446911" w:rsidRPr="000F76FC" w:rsidRDefault="00446911" w:rsidP="004469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/>
          <w:b/>
          <w:kern w:val="0"/>
          <w:lang w:eastAsia="sl-SI"/>
          <w14:ligatures w14:val="none"/>
        </w:rPr>
        <w:t>Artikel mora omogočati sterilizacijo -  predložite dokazilo.</w:t>
      </w:r>
    </w:p>
    <w:p w14:paraId="03908E39" w14:textId="77777777" w:rsidR="00446911" w:rsidRPr="000F76FC" w:rsidRDefault="00446911" w:rsidP="0044691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BACC5F2" w14:textId="77777777" w:rsidR="00446911" w:rsidRPr="000F76FC" w:rsidRDefault="00446911" w:rsidP="004469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0E32B952" w14:textId="77777777" w:rsidR="00446911" w:rsidRPr="00982F5F" w:rsidRDefault="00446911" w:rsidP="0044691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  <w14:ligatures w14:val="none"/>
        </w:rPr>
      </w:pPr>
      <w:r w:rsidRPr="00982F5F">
        <w:rPr>
          <w:rFonts w:ascii="Garamond" w:eastAsia="Calibri" w:hAnsi="Garamond" w:cs="Calibri"/>
          <w:b/>
          <w:bCs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4AFC418D" w14:textId="77777777" w:rsidR="00446911" w:rsidRPr="000F76FC" w:rsidRDefault="00446911" w:rsidP="004469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4A6B91FE" w14:textId="77777777" w:rsidR="00446911" w:rsidRPr="000F76FC" w:rsidRDefault="00446911" w:rsidP="004469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BCC99F6" w14:textId="77777777" w:rsidR="00446911" w:rsidRPr="000F76FC" w:rsidRDefault="00446911" w:rsidP="004469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3B404C" w14:textId="77777777" w:rsidR="00446911" w:rsidRPr="000F76FC" w:rsidRDefault="00446911" w:rsidP="004469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31E537D" w14:textId="77777777" w:rsidR="00446911" w:rsidRPr="000F76FC" w:rsidRDefault="00446911" w:rsidP="004469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75BEE0" w14:textId="725C9F30" w:rsidR="00446911" w:rsidRDefault="00446911" w:rsidP="00446911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B41C8C">
          <w:rPr>
            <w:rStyle w:val="Hiperpovezava"/>
            <w:kern w:val="0"/>
            <w14:ligatures w14:val="none"/>
          </w:rPr>
          <w:t>stanislava.pahole</w:t>
        </w:r>
        <w:r w:rsidRPr="00B41C8C">
          <w:rPr>
            <w:rStyle w:val="Hiperpovezava"/>
            <w:kern w:val="0"/>
            <w14:ligatures w14:val="none"/>
          </w:rPr>
          <w:t>@sb-celje.si</w:t>
        </w:r>
        <w:r w:rsidRPr="00B41C8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49285065" w14:textId="77777777" w:rsidR="00446911" w:rsidRPr="000F76FC" w:rsidRDefault="00446911" w:rsidP="004469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AA1154C" w14:textId="77777777" w:rsidR="00446911" w:rsidRPr="000F76FC" w:rsidRDefault="00446911" w:rsidP="004469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0BADFF3" w14:textId="77777777" w:rsidR="00446911" w:rsidRPr="000F76FC" w:rsidRDefault="00446911" w:rsidP="004469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C2E30DD" w14:textId="77777777" w:rsidR="00446911" w:rsidRPr="000F76FC" w:rsidRDefault="00446911" w:rsidP="004469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31561FB" w14:textId="44DB4F50" w:rsidR="00446911" w:rsidRPr="000F76FC" w:rsidRDefault="00446911" w:rsidP="004469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636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SONDA ZA DILATACIJO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23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46911" w:rsidRPr="000F76FC" w14:paraId="721811DA" w14:textId="77777777" w:rsidTr="00C64B5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BB67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3F1D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446911" w:rsidRPr="000F76FC" w14:paraId="095641A0" w14:textId="77777777" w:rsidTr="00C64B5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1BBA1" w14:textId="3CC95A74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7C476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478CCD0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D20467B" w14:textId="77777777" w:rsidR="00446911" w:rsidRPr="000F76FC" w:rsidRDefault="00446911" w:rsidP="00446911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A3CAEBA" w14:textId="77777777" w:rsidR="00446911" w:rsidRPr="000F76FC" w:rsidRDefault="00446911" w:rsidP="0044691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446911" w:rsidRPr="000F76FC" w:rsidSect="0044691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50811CD" w14:textId="77777777" w:rsidR="00446911" w:rsidRPr="000F76FC" w:rsidRDefault="00446911" w:rsidP="00446911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19FC575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966E721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BBDBDB9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792428C9" w14:textId="77777777" w:rsidR="00446911" w:rsidRPr="000F76FC" w:rsidRDefault="00446911" w:rsidP="00446911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B3DAB44" w14:textId="439D1E91" w:rsidR="00446911" w:rsidRPr="000F76FC" w:rsidRDefault="00446911" w:rsidP="00446911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636</w:t>
      </w:r>
      <w:r w:rsidRPr="000F76FC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0F76FC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sonda za dilatacijo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446911" w:rsidRPr="000F76FC" w14:paraId="300E8188" w14:textId="77777777" w:rsidTr="00C64B5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04079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623AB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33C6E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1EB41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AE54C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B4F6D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2F8FD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ED6E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87E7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74D1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77633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446911" w:rsidRPr="000F76FC" w14:paraId="395B8811" w14:textId="77777777" w:rsidTr="00C64B5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C13AD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9731" w14:textId="77777777" w:rsidR="00446911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Sonda za dilatacijo 190 cm, 1,5mm </w:t>
            </w:r>
          </w:p>
          <w:p w14:paraId="13DBA273" w14:textId="7D951FD4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 FB162R)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3DE02" w14:textId="35EF6FBE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8D077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21B2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399E8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436DE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9B777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1BF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71D6A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07454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46911" w:rsidRPr="000F76FC" w14:paraId="5FF898E7" w14:textId="77777777" w:rsidTr="00C64B5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FCDF2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7E88" w14:textId="72F9135A" w:rsidR="00446911" w:rsidRDefault="00446911" w:rsidP="004469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Sonda za dilatacijo 190 cm, 1,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0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mm </w:t>
            </w:r>
          </w:p>
          <w:p w14:paraId="4D0C6141" w14:textId="35C4F7C9" w:rsidR="00446911" w:rsidRPr="000F76FC" w:rsidRDefault="00446911" w:rsidP="004469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 FB16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R)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BD81F" w14:textId="3D9E9621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F117A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E44AB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D3BAB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7105F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BF317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8663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52CF4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A4DD4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46911" w:rsidRPr="000F76FC" w14:paraId="242190D6" w14:textId="77777777" w:rsidTr="00C64B5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407E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46E1D68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AED61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46911" w:rsidRPr="000F76FC" w14:paraId="311FB03D" w14:textId="77777777" w:rsidTr="00C64B5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191D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5D6504B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31027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46911" w:rsidRPr="000F76FC" w14:paraId="53435313" w14:textId="77777777" w:rsidTr="00C64B5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E89B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BC050FB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FA2C0" w14:textId="77777777" w:rsidR="00446911" w:rsidRPr="000F76FC" w:rsidRDefault="00446911" w:rsidP="00C64B5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8D6EA00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7DBE3A2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59B88B54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7C5E850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E6E13E4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7FFDC899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6058D51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5E0B4074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70B48EC9" w14:textId="77777777" w:rsidR="00446911" w:rsidRPr="000F76FC" w:rsidRDefault="00446911" w:rsidP="004469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59D69D65" w14:textId="77777777" w:rsidR="00446911" w:rsidRPr="000F76FC" w:rsidRDefault="00446911" w:rsidP="00446911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19610695" w14:textId="77777777" w:rsidR="00446911" w:rsidRPr="000F76FC" w:rsidRDefault="00446911" w:rsidP="00446911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3A464245" w14:textId="77777777" w:rsidR="00446911" w:rsidRPr="000F76FC" w:rsidRDefault="00446911" w:rsidP="00446911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34691720" w14:textId="77777777" w:rsidR="00446911" w:rsidRPr="000F76FC" w:rsidRDefault="00446911" w:rsidP="00446911">
      <w:pPr>
        <w:rPr>
          <w:rFonts w:ascii="Garamond" w:hAnsi="Garamond"/>
          <w:kern w:val="0"/>
          <w14:ligatures w14:val="none"/>
        </w:rPr>
      </w:pPr>
    </w:p>
    <w:p w14:paraId="3EA8FA18" w14:textId="77777777" w:rsidR="00446911" w:rsidRPr="000F76FC" w:rsidRDefault="00446911" w:rsidP="00446911">
      <w:pPr>
        <w:rPr>
          <w:rFonts w:ascii="Garamond" w:hAnsi="Garamond"/>
          <w:kern w:val="0"/>
          <w14:ligatures w14:val="none"/>
        </w:rPr>
      </w:pPr>
    </w:p>
    <w:p w14:paraId="738F51E4" w14:textId="77777777" w:rsidR="00446911" w:rsidRPr="000F76FC" w:rsidRDefault="00446911" w:rsidP="00446911">
      <w:pPr>
        <w:rPr>
          <w:kern w:val="0"/>
          <w14:ligatures w14:val="none"/>
        </w:rPr>
      </w:pPr>
    </w:p>
    <w:p w14:paraId="5C459C9A" w14:textId="77777777" w:rsidR="00446911" w:rsidRPr="000F76FC" w:rsidRDefault="00446911" w:rsidP="00446911">
      <w:pPr>
        <w:rPr>
          <w:kern w:val="0"/>
          <w14:ligatures w14:val="none"/>
        </w:rPr>
      </w:pPr>
    </w:p>
    <w:p w14:paraId="759594B0" w14:textId="77777777" w:rsidR="00446911" w:rsidRPr="000F76FC" w:rsidRDefault="00446911" w:rsidP="00446911">
      <w:pPr>
        <w:rPr>
          <w:kern w:val="0"/>
          <w14:ligatures w14:val="none"/>
        </w:rPr>
      </w:pPr>
    </w:p>
    <w:p w14:paraId="06760E7D" w14:textId="77777777" w:rsidR="00446911" w:rsidRDefault="00446911" w:rsidP="00446911"/>
    <w:p w14:paraId="1619803F" w14:textId="77777777" w:rsidR="003009E7" w:rsidRDefault="003009E7"/>
    <w:sectPr w:rsidR="003009E7" w:rsidSect="00446911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03BF" w14:textId="77777777" w:rsidR="00446911" w:rsidRDefault="00446911">
    <w:pPr>
      <w:pStyle w:val="Noga"/>
      <w:jc w:val="center"/>
    </w:pPr>
  </w:p>
  <w:p w14:paraId="6EE19578" w14:textId="77777777" w:rsidR="00446911" w:rsidRDefault="0044691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F3009B0" w14:textId="77777777" w:rsidR="00446911" w:rsidRDefault="00446911">
    <w:pPr>
      <w:pStyle w:val="Noga"/>
      <w:jc w:val="center"/>
    </w:pPr>
  </w:p>
  <w:p w14:paraId="50F090C2" w14:textId="77777777" w:rsidR="00446911" w:rsidRDefault="00446911">
    <w:pPr>
      <w:pStyle w:val="Noga"/>
      <w:jc w:val="center"/>
    </w:pPr>
  </w:p>
  <w:p w14:paraId="37EE4AED" w14:textId="77777777" w:rsidR="00446911" w:rsidRDefault="0044691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B5E27" w14:textId="77777777" w:rsidR="00446911" w:rsidRDefault="00446911">
    <w:pPr>
      <w:pStyle w:val="Noga"/>
      <w:jc w:val="center"/>
      <w:rPr>
        <w:rFonts w:ascii="Arial" w:hAnsi="Arial"/>
        <w:sz w:val="16"/>
      </w:rPr>
    </w:pPr>
  </w:p>
  <w:p w14:paraId="12D7C8BA" w14:textId="77777777" w:rsidR="00446911" w:rsidRDefault="00446911">
    <w:pPr>
      <w:pStyle w:val="Noga"/>
      <w:jc w:val="center"/>
      <w:rPr>
        <w:rFonts w:ascii="Arial" w:hAnsi="Arial"/>
        <w:sz w:val="16"/>
      </w:rPr>
    </w:pPr>
  </w:p>
  <w:p w14:paraId="7B3C30C7" w14:textId="77777777" w:rsidR="00446911" w:rsidRDefault="0044691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62AB7" w14:textId="77777777" w:rsidR="00446911" w:rsidRDefault="00446911">
    <w:pPr>
      <w:pStyle w:val="Noga"/>
      <w:jc w:val="center"/>
    </w:pPr>
  </w:p>
  <w:p w14:paraId="4B818818" w14:textId="77777777" w:rsidR="00446911" w:rsidRDefault="00446911">
    <w:pPr>
      <w:pStyle w:val="Noga"/>
      <w:jc w:val="center"/>
    </w:pPr>
  </w:p>
  <w:p w14:paraId="434EE3D9" w14:textId="77777777" w:rsidR="00446911" w:rsidRDefault="0044691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0498" w14:textId="77777777" w:rsidR="00446911" w:rsidRDefault="00446911">
    <w:pPr>
      <w:pStyle w:val="Noga"/>
      <w:jc w:val="center"/>
      <w:rPr>
        <w:rFonts w:ascii="Arial" w:hAnsi="Arial"/>
        <w:sz w:val="16"/>
      </w:rPr>
    </w:pPr>
  </w:p>
  <w:p w14:paraId="324B118A" w14:textId="77777777" w:rsidR="00446911" w:rsidRDefault="00446911">
    <w:pPr>
      <w:pStyle w:val="Noga"/>
      <w:jc w:val="center"/>
      <w:rPr>
        <w:rFonts w:ascii="Arial" w:hAnsi="Arial"/>
        <w:sz w:val="16"/>
      </w:rPr>
    </w:pPr>
  </w:p>
  <w:p w14:paraId="04EC9834" w14:textId="77777777" w:rsidR="00446911" w:rsidRDefault="0044691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AD4E3" w14:textId="77777777" w:rsidR="00446911" w:rsidRDefault="0044691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238ADC" wp14:editId="7F92E93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FCA59A2" w14:textId="77777777" w:rsidR="00446911" w:rsidRDefault="0044691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238ADC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FCA59A2" w14:textId="77777777" w:rsidR="00446911" w:rsidRDefault="0044691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666096A" w14:textId="77777777" w:rsidR="00446911" w:rsidRDefault="00446911">
    <w:pPr>
      <w:pStyle w:val="Noga"/>
      <w:jc w:val="center"/>
      <w:rPr>
        <w:rFonts w:ascii="Arial" w:hAnsi="Arial"/>
        <w:sz w:val="16"/>
      </w:rPr>
    </w:pPr>
  </w:p>
  <w:p w14:paraId="73841892" w14:textId="77777777" w:rsidR="00446911" w:rsidRDefault="0044691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7FD5" w14:textId="77777777" w:rsidR="00446911" w:rsidRDefault="0044691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47CCD3" wp14:editId="3689895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5FC1A59" w14:textId="77777777" w:rsidR="00446911" w:rsidRDefault="0044691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47CCD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55FC1A59" w14:textId="77777777" w:rsidR="00446911" w:rsidRDefault="0044691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235F123" w14:textId="77777777" w:rsidR="00446911" w:rsidRDefault="00446911">
    <w:pPr>
      <w:pStyle w:val="Noga"/>
      <w:jc w:val="center"/>
      <w:rPr>
        <w:rFonts w:ascii="Arial" w:hAnsi="Arial"/>
        <w:sz w:val="16"/>
      </w:rPr>
    </w:pPr>
  </w:p>
  <w:p w14:paraId="0A708EA1" w14:textId="77777777" w:rsidR="00446911" w:rsidRDefault="0044691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911"/>
    <w:rsid w:val="001F264A"/>
    <w:rsid w:val="003009E7"/>
    <w:rsid w:val="00446911"/>
    <w:rsid w:val="00982F5F"/>
    <w:rsid w:val="009F4D0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BB466"/>
  <w15:chartTrackingRefBased/>
  <w15:docId w15:val="{8619F1B1-CAD1-4D0A-B138-C5C7B26D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46911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446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46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46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46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46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46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46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46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46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46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46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46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469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4691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469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4691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469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469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46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46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46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46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46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4691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4691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4691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46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4691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4691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46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46911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446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46911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446911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46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2026-02-19T12:30:00Z</cp:lastPrinted>
  <dcterms:created xsi:type="dcterms:W3CDTF">2026-02-19T12:26:00Z</dcterms:created>
  <dcterms:modified xsi:type="dcterms:W3CDTF">2026-02-19T12:31:00Z</dcterms:modified>
</cp:coreProperties>
</file>